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bs-Latn-BA"/>
        </w:rPr>
        <w:t>DRUŠTVO HRVATSKIH KNJIŽEVNIKA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bs-Latn-BA"/>
        </w:rPr>
        <w:t>Zagreb, Trg bana Jelačića 7/I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raspisuje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bs-Latn-BA"/>
        </w:rPr>
        <w:t>N a t j e č a j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za nagrade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bs-Latn-BA"/>
        </w:rPr>
        <w:t>DANA </w:t>
      </w:r>
      <w:r w:rsidRPr="00184D71">
        <w:rPr>
          <w:rFonts w:ascii="Times New Roman" w:eastAsia="Times New Roman" w:hAnsi="Times New Roman" w:cs="Times New Roman"/>
          <w:b/>
          <w:bCs/>
          <w:color w:val="222222"/>
          <w:sz w:val="36"/>
          <w:lang w:eastAsia="bs-Latn-BA"/>
        </w:rPr>
        <w:t> </w:t>
      </w:r>
      <w:r w:rsidRPr="00184D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bs-Latn-BA"/>
        </w:rPr>
        <w:t>HRVATSKE </w:t>
      </w:r>
      <w:r w:rsidRPr="00184D71">
        <w:rPr>
          <w:rFonts w:ascii="Times New Roman" w:eastAsia="Times New Roman" w:hAnsi="Times New Roman" w:cs="Times New Roman"/>
          <w:b/>
          <w:bCs/>
          <w:color w:val="222222"/>
          <w:sz w:val="36"/>
          <w:lang w:eastAsia="bs-Latn-BA"/>
        </w:rPr>
        <w:t> </w:t>
      </w:r>
      <w:r w:rsidRPr="00184D71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bs-Latn-BA"/>
        </w:rPr>
        <w:t>KNJIGE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bs-Latn-BA"/>
        </w:rPr>
        <w:t>JUDITA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za najbolju knjigu ili studiju o hrvatskoj književnoj baštini u 2013. godini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bs-Latn-BA"/>
        </w:rPr>
        <w:t>DAVIDIAS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za najbolji prijevod djela iz hrvatske književne baštine na strane jezike ili najbolju knjigu odnosno studiju inozemnog kroatista o hrvatskoj književnoj baštini u 2013. godini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bs-Latn-BA"/>
        </w:rPr>
        <w:t>SLAVIĆ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za najbolji autorski knjigom objavljeni prvenac u 2013. godini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bs-Latn-BA"/>
        </w:rPr>
        <w:t>U obzir će se uzeti knjige koje autori ili nakladnici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36"/>
          <w:szCs w:val="36"/>
          <w:lang w:eastAsia="bs-Latn-BA"/>
        </w:rPr>
        <w:t>u 5 (pet) primjeraka dostave do 31. siječnja 2014.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na adresu: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s-Latn-BA"/>
        </w:rPr>
        <w:t>Društvo hrvatskih književnika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72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-</w:t>
      </w:r>
      <w:r w:rsidRPr="00184D71">
        <w:rPr>
          <w:rFonts w:ascii="Times New Roman" w:eastAsia="Times New Roman" w:hAnsi="Times New Roman" w:cs="Times New Roman"/>
          <w:color w:val="222222"/>
          <w:sz w:val="14"/>
          <w:szCs w:val="14"/>
          <w:lang w:eastAsia="bs-Latn-BA"/>
        </w:rPr>
        <w:t>      </w:t>
      </w:r>
      <w:r w:rsidRPr="00184D71">
        <w:rPr>
          <w:rFonts w:ascii="Times New Roman" w:eastAsia="Times New Roman" w:hAnsi="Times New Roman" w:cs="Times New Roman"/>
          <w:color w:val="222222"/>
          <w:sz w:val="14"/>
          <w:lang w:eastAsia="bs-Latn-BA"/>
        </w:rPr>
        <w:t> </w:t>
      </w:r>
      <w:r w:rsidRPr="00184D71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bs-Latn-BA"/>
        </w:rPr>
        <w:t>za Nagrade Dana hrvatske knjige –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s-Latn-BA"/>
        </w:rPr>
        <w:t>Trg bana Jelačića 7/I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s-Latn-BA"/>
        </w:rPr>
        <w:t>10000 Zagreb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- - - - - -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</w:t>
      </w:r>
    </w:p>
    <w:p w:rsidR="00184D71" w:rsidRPr="00184D71" w:rsidRDefault="00184D71" w:rsidP="00184D71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0"/>
          <w:szCs w:val="20"/>
          <w:lang w:eastAsia="bs-Latn-BA"/>
        </w:rPr>
      </w:pP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Nagrade će biti dodijeljene</w:t>
      </w:r>
      <w:r w:rsidRPr="00184D71">
        <w:rPr>
          <w:rFonts w:ascii="Times New Roman" w:eastAsia="Times New Roman" w:hAnsi="Times New Roman" w:cs="Times New Roman"/>
          <w:color w:val="222222"/>
          <w:sz w:val="28"/>
          <w:lang w:eastAsia="bs-Latn-BA"/>
        </w:rPr>
        <w:t> </w:t>
      </w:r>
      <w:r w:rsidRPr="00184D71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bs-Latn-BA"/>
        </w:rPr>
        <w:t>  23. travnja 2014.</w:t>
      </w:r>
      <w:r w:rsidRPr="00184D71">
        <w:rPr>
          <w:rFonts w:ascii="Times New Roman" w:eastAsia="Times New Roman" w:hAnsi="Times New Roman" w:cs="Times New Roman"/>
          <w:color w:val="222222"/>
          <w:sz w:val="28"/>
          <w:lang w:eastAsia="bs-Latn-BA"/>
        </w:rPr>
        <w:t> </w:t>
      </w:r>
      <w:r w:rsidRPr="00184D71">
        <w:rPr>
          <w:rFonts w:ascii="Times New Roman" w:eastAsia="Times New Roman" w:hAnsi="Times New Roman" w:cs="Times New Roman"/>
          <w:color w:val="222222"/>
          <w:sz w:val="28"/>
          <w:szCs w:val="28"/>
          <w:lang w:eastAsia="bs-Latn-BA"/>
        </w:rPr>
        <w:t> u Splitu!</w:t>
      </w:r>
    </w:p>
    <w:p w:rsidR="004A4DE0" w:rsidRDefault="004A4DE0"/>
    <w:sectPr w:rsidR="004A4DE0" w:rsidSect="004A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4D71"/>
    <w:rsid w:val="00184D71"/>
    <w:rsid w:val="004A4DE0"/>
    <w:rsid w:val="0071222A"/>
    <w:rsid w:val="0076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4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2014-01-15T10:39:00Z</cp:lastPrinted>
  <dcterms:created xsi:type="dcterms:W3CDTF">2014-01-15T10:39:00Z</dcterms:created>
  <dcterms:modified xsi:type="dcterms:W3CDTF">2014-01-15T10:46:00Z</dcterms:modified>
</cp:coreProperties>
</file>